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uto" w:line="240" w:before="600" w:after="300"/>
        <w:jc w:val="center"/>
        <w:rPr>
          <w:color w:val="2C3E50"/>
          <w:sz w:val="32"/>
          <w:szCs w:val="32"/>
        </w:rPr>
      </w:pPr>
      <w:r>
        <w:rPr>
          <w:color w:val="2C3E50"/>
          <w:sz w:val="32"/>
          <w:szCs w:val="32"/>
        </w:rPr>
        <w:t>ΠΑΡΑΡΤΗΜΑ - ΑΙΤΗΣΗ ΥΠΟΨΗΦΙΟΤΗΤΑΣ</w:t>
      </w:r>
    </w:p>
    <w:tbl>
      <w:tblPr>
        <w:tblStyle w:val="Table4"/>
        <w:tblW w:w="10695" w:type="dxa"/>
        <w:jc w:val="start"/>
        <w:tblInd w:w="-58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600"/>
      </w:tblPr>
      <w:tblGrid>
        <w:gridCol w:w="5265"/>
        <w:gridCol w:w="5430"/>
      </w:tblGrid>
      <w:tr>
        <w:trPr/>
        <w:tc>
          <w:tcPr>
            <w:tcW w:w="5265" w:type="dxa"/>
            <w:tcBorders>
              <w:top w:val="single" w:sz="6" w:space="0" w:color="BDC3C7"/>
              <w:bottom w:val="single" w:sz="6" w:space="0" w:color="BDC3C7"/>
            </w:tcBorders>
            <w:shd w:fill="FAFAFA" w:val="clear"/>
          </w:tcPr>
          <w:p>
            <w:pPr>
              <w:pStyle w:val="Heading3"/>
              <w:pBdr/>
              <w:spacing w:lineRule="auto" w:line="360" w:before="240" w:after="30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ΑΤΟΜΙΚΑ ΣΤΟΙΧΕΙΑ ΥΠΟΨΗΦΙΟΥ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ΕΠΩΝΥΜΟ: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 ...........................................................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ΟΝΟΜΑ: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 ...............................................................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ΠΑΤΡΩΝΥΜΟ: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 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ΗΜΕΡ. ΓΕΝΝΗΣΗΣ: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 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ΤΟΠΟΣ ΓΕΝΝΗΣΗΣ: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 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ΔΙΕΥΘΥΝΣΗ ΚΑΤΟΙΚΙΑΣ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(οδός, αριθμός, πόλη, ταχ. κώδικας)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................................................................................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ΤΗΛ. ΚΑΤΟΙΚΙΑΣ: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 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ΤΗΛ. ΚΙΝΗΤΟΥ: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 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: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 ....................................................................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ΣΤΟΙΧΕΙΑ ΤΑΥΤΟΤΗΤΑΣ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(αριθμός, εκδούσα αρχή, χρονολ. εκδόσεως)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................................................................................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................................................................................</w:t>
            </w:r>
          </w:p>
        </w:tc>
        <w:tc>
          <w:tcPr>
            <w:tcW w:w="5430" w:type="dxa"/>
            <w:tcBorders>
              <w:top w:val="single" w:sz="6" w:space="0" w:color="BDC3C7"/>
              <w:bottom w:val="single" w:sz="6" w:space="0" w:color="BDC3C7"/>
            </w:tcBorders>
          </w:tcPr>
          <w:p>
            <w:pPr>
              <w:pStyle w:val="Heading3"/>
              <w:pBdr/>
              <w:spacing w:lineRule="auto" w:line="360" w:before="240" w:after="3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ΠΡΟΣ: ΚΕΑ Ι.Μ. ΣΥΡΟΥ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Σας υποβάλλω, συνημμένα, τα παρακάτω δικαιολογητικά: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1) ...............................................................................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2) ................................................................................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3) ................................................................................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4) ................................................................................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5) ................................................................................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6) ................................................................................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300" w:after="750"/>
              <w:ind w:hanging="0" w:start="0" w:end="0"/>
              <w:jc w:val="both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προκειμένου να θέσω υποψηφιότητα για την πλήρωση της θέσης </w:t>
            </w: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Κοινωνικού Λειτουργού / Ψυχολόγου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 για την υποστήριξη του Κ.Ε.Α. Ι.Μ. Σύρου στην υλοποίηση της Πράξης </w:t>
            </w:r>
            <w:r>
              <w:rPr>
                <w:rFonts w:eastAsia="Arial" w:cs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«Ολοκληρωμένο Σχέδιο Τοπικών Δράσεων για την Αντιμετώπισης της Παιδικής Φτώχειας στους δήμους Νάξου και Κέας»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Σύρος, ..... / ..... / 2026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Ο αιτών / Η αιτούσα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(υπογραφή)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start="0" w:end="0"/>
        <w:jc w:val="start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8"/>
          <w:szCs w:val="18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8"/>
          <w:szCs w:val="18"/>
          <w:u w:val="none"/>
          <w:shd w:fill="auto" w:val="clear"/>
          <w:vertAlign w:val="baseline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440" w:right="1440" w:gutter="0" w:header="0" w:top="1440" w:footer="720" w:bottom="144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0" w:start="0" w:end="0"/>
      <w:jc w:val="center"/>
      <w:rPr>
        <w:rFonts w:ascii="Arial" w:hAnsi="Arial"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4295775" cy="65722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95775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0" w:start="0" w:end="0"/>
      <w:jc w:val="center"/>
      <w:rPr>
        <w:rFonts w:ascii="Arial" w:hAnsi="Arial"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4295775" cy="657225"/>
          <wp:effectExtent l="0" t="0" r="0" b="0"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9577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0" w:start="0" w:end="0"/>
      <w:jc w:val="start"/>
      <w:rPr>
        <w:rFonts w:ascii="Arial" w:hAnsi="Arial"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0" w:start="0" w:end="0"/>
      <w:jc w:val="center"/>
      <w:rPr>
        <w:rFonts w:ascii="Arial" w:hAnsi="Arial"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l-G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l-GR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240" w:after="2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225" w:after="225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240" w:after="2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255" w:after="255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255" w:after="255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18"/>
      <w:szCs w:val="18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360" w:after="36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16"/>
      <w:szCs w:val="16"/>
      <w:u w:val="none"/>
      <w:shd w:fill="auto" w:val="clear"/>
      <w:vertAlign w:val="baselin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l-G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480" w:after="12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bCs w:val="false"/>
      <w:i/>
      <w:iCs/>
      <w:caps w:val="false"/>
      <w:smallCaps w:val="false"/>
      <w:strike w:val="false"/>
      <w:dstrike w:val="false"/>
      <w:color w:val="666666"/>
      <w:position w:val="0"/>
      <w:sz w:val="48"/>
      <w:szCs w:val="48"/>
      <w:u w:val="none"/>
      <w:shd w:fill="auto" w:val="clear"/>
      <w:vertAlign w:val="baseline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Q63CdlCmovcPafROHbdp0qfj00g==">CgMxLjA4AGpHCjVzdWdnZXN0SWRJbXBvcnRkM2U5YzdhZS1mM2FmLTQ4MjEtYTg4MC1mMmM1MTAyZDYwMDdfMhIOVW5rbm93biBBdXRob3JqRwo1c3VnZ2VzdElkSW1wb3J0ZDNlOWM3YWUtZjNhZi00ODIxLWE4ODAtZjJjNTEwMmQ2MDA3XzQSDlVua25vd24gQXV0aG9yciExaEIxMm0ycmNraVZPbkx0UGhwbE9kUk1QMnNsWEtpYW0=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1</Pages>
  <Words>117</Words>
  <Characters>1749</Characters>
  <CharactersWithSpaces>1838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2026-07-31T16:42:08Z</dcterms:modified>
  <cp:revision>1</cp:revision>
  <dc:subject/>
  <dc:title/>
</cp:coreProperties>
</file>